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9711C" w14:textId="77777777" w:rsidR="00AB57AF" w:rsidRDefault="00000000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Modèle de saisine de la CAPD</w:t>
      </w:r>
    </w:p>
    <w:p w14:paraId="0BD4F4C0" w14:textId="77777777" w:rsidR="00AB57AF" w:rsidRDefault="00000000">
      <w:pPr>
        <w:pStyle w:val="Textbody"/>
        <w:widowControl/>
        <w:spacing w:after="75"/>
        <w:jc w:val="both"/>
        <w:rPr>
          <w:rFonts w:ascii="Calibri" w:hAnsi="Calibri"/>
          <w:bCs/>
          <w:color w:val="333333"/>
          <w:sz w:val="26"/>
          <w:szCs w:val="26"/>
        </w:rPr>
      </w:pPr>
      <w:r>
        <w:rPr>
          <w:rFonts w:ascii="Calibri" w:hAnsi="Calibri"/>
          <w:bCs/>
          <w:color w:val="333333"/>
          <w:sz w:val="26"/>
          <w:szCs w:val="26"/>
        </w:rPr>
        <w:t>(copie au SNUDI-FO 31)</w:t>
      </w:r>
    </w:p>
    <w:p w14:paraId="03BE185C" w14:textId="77777777" w:rsidR="00AB57AF" w:rsidRDefault="00AB57AF">
      <w:pPr>
        <w:pStyle w:val="Textbody"/>
        <w:widowControl/>
        <w:spacing w:after="75"/>
        <w:jc w:val="both"/>
        <w:rPr>
          <w:rFonts w:ascii="Calibri" w:hAnsi="Calibri"/>
          <w:sz w:val="26"/>
          <w:szCs w:val="26"/>
        </w:rPr>
      </w:pPr>
    </w:p>
    <w:p w14:paraId="2EB93426" w14:textId="77777777" w:rsidR="00AB57A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NOM Prénom</w:t>
      </w:r>
    </w:p>
    <w:p w14:paraId="12126E86" w14:textId="77777777" w:rsidR="00AB57A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Adresse</w:t>
      </w:r>
    </w:p>
    <w:p w14:paraId="6826C08D" w14:textId="77777777" w:rsidR="00AB57A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Professeur des écoles</w:t>
      </w:r>
    </w:p>
    <w:p w14:paraId="31B5D211" w14:textId="77777777" w:rsidR="00AB57A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Ecole</w:t>
      </w:r>
    </w:p>
    <w:p w14:paraId="27489EC8" w14:textId="77777777" w:rsidR="00AB57AF" w:rsidRDefault="00000000">
      <w:pPr>
        <w:pStyle w:val="Textbody"/>
        <w:ind w:left="3540"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280038DF" w14:textId="77777777" w:rsidR="00AB57AF" w:rsidRDefault="00000000">
      <w:pPr>
        <w:pStyle w:val="Textbody"/>
        <w:ind w:left="3540"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………….., le ……………………………………</w:t>
      </w:r>
    </w:p>
    <w:p w14:paraId="2B92912A" w14:textId="77777777" w:rsidR="00AB57AF" w:rsidRDefault="00000000">
      <w:pPr>
        <w:pStyle w:val="Textbody"/>
        <w:ind w:left="424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30D7BD0B" w14:textId="77777777" w:rsidR="00AB57AF" w:rsidRDefault="00AB57AF">
      <w:pPr>
        <w:pStyle w:val="Textbody"/>
        <w:ind w:left="4248"/>
        <w:jc w:val="both"/>
        <w:rPr>
          <w:rFonts w:ascii="Calibri" w:hAnsi="Calibri"/>
          <w:sz w:val="26"/>
          <w:szCs w:val="26"/>
        </w:rPr>
      </w:pPr>
    </w:p>
    <w:p w14:paraId="5F7C1F18" w14:textId="615A7907" w:rsidR="00AB57AF" w:rsidRDefault="00000000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M. l’Inspecteur d’Académie de la Haute Garonne</w:t>
      </w:r>
      <w:r w:rsidR="00425862">
        <w:rPr>
          <w:rFonts w:ascii="Calibri" w:hAnsi="Calibri"/>
          <w:sz w:val="26"/>
          <w:szCs w:val="26"/>
        </w:rPr>
        <w:t>,</w:t>
      </w:r>
    </w:p>
    <w:p w14:paraId="37C1BC3A" w14:textId="77777777" w:rsidR="00AB57AF" w:rsidRDefault="00000000">
      <w:pPr>
        <w:pStyle w:val="Textbody"/>
        <w:spacing w:after="0"/>
        <w:ind w:left="468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1E5ED51D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37227D6C" w14:textId="3B046FCE" w:rsidR="00AB57AF" w:rsidRDefault="00000000">
      <w:pPr>
        <w:pStyle w:val="Textbody"/>
        <w:spacing w:after="0"/>
        <w:ind w:right="902"/>
        <w:jc w:val="both"/>
        <w:rPr>
          <w:rFonts w:ascii="Calibri" w:hAnsi="Calibri"/>
          <w:sz w:val="26"/>
          <w:szCs w:val="26"/>
        </w:rPr>
      </w:pPr>
      <w:r w:rsidRPr="00913E43">
        <w:rPr>
          <w:rFonts w:ascii="Calibri" w:hAnsi="Calibri"/>
          <w:sz w:val="26"/>
          <w:szCs w:val="26"/>
          <w:u w:val="single"/>
        </w:rPr>
        <w:t>Objet</w:t>
      </w:r>
      <w:r w:rsidR="00913E4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: </w:t>
      </w:r>
      <w:r w:rsidR="00913E43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>aisine de la CAPD </w:t>
      </w:r>
    </w:p>
    <w:p w14:paraId="41326171" w14:textId="77777777" w:rsidR="00AB57AF" w:rsidRDefault="00AB57AF">
      <w:pPr>
        <w:pStyle w:val="Textbody"/>
        <w:jc w:val="both"/>
        <w:rPr>
          <w:rFonts w:ascii="Calibri" w:hAnsi="Calibri"/>
          <w:sz w:val="26"/>
          <w:szCs w:val="26"/>
        </w:rPr>
      </w:pPr>
    </w:p>
    <w:p w14:paraId="44D0F149" w14:textId="77777777" w:rsidR="00AB57AF" w:rsidRDefault="00AB57AF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</w:p>
    <w:p w14:paraId="1EC55111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Monsieur l’Inspecteur d’Académie,</w:t>
      </w:r>
    </w:p>
    <w:p w14:paraId="12C3C0F6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7ACE514A" w14:textId="77777777" w:rsidR="00AB57AF" w:rsidRDefault="00000000">
      <w:pPr>
        <w:pStyle w:val="Textbody"/>
        <w:jc w:val="both"/>
      </w:pPr>
      <w:r>
        <w:rPr>
          <w:rFonts w:ascii="Calibri" w:hAnsi="Calibri"/>
          <w:sz w:val="26"/>
          <w:szCs w:val="26"/>
        </w:rPr>
        <w:t>Suite à votre refus de m’accorder un service à temps partiel à (quotité à préciser) à compter de la rentrée scolaire 2024, et conformément à l’article 25 du décret 82-451 du 28/05/82 relatif aux commissions administratives paritaires, je sollicite la saisie de mon dossier de demande de temps partiel par la CAPD.</w:t>
      </w:r>
    </w:p>
    <w:p w14:paraId="58117F5D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324FF9D0" w14:textId="77777777" w:rsidR="00AB57AF" w:rsidRDefault="00000000">
      <w:pPr>
        <w:pStyle w:val="Textbody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Veuillez trouver ci-dessous les motifs de ma demande :</w:t>
      </w:r>
    </w:p>
    <w:p w14:paraId="412F7109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54104341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0EF0FE6A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4E5CEE44" w14:textId="161FE807" w:rsidR="00AB57AF" w:rsidRDefault="00000000">
      <w:pPr>
        <w:pStyle w:val="Textbody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Comptant sur votre compréhension, veuillez agréer, M</w:t>
      </w:r>
      <w:r w:rsidR="00913E43">
        <w:rPr>
          <w:rFonts w:ascii="Calibri" w:hAnsi="Calibri"/>
          <w:sz w:val="26"/>
          <w:szCs w:val="26"/>
        </w:rPr>
        <w:t xml:space="preserve">onsieur </w:t>
      </w:r>
      <w:r>
        <w:rPr>
          <w:rFonts w:ascii="Calibri" w:hAnsi="Calibri"/>
          <w:sz w:val="26"/>
          <w:szCs w:val="26"/>
        </w:rPr>
        <w:t>l’Inspecteur d’Académie, l’expression de toute ma considération.</w:t>
      </w:r>
    </w:p>
    <w:p w14:paraId="5E2D84A9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14:paraId="13473F0F" w14:textId="77777777" w:rsidR="00AB57AF" w:rsidRDefault="00000000">
      <w:pPr>
        <w:pStyle w:val="Textbody"/>
        <w:spacing w:after="0"/>
        <w:ind w:left="2400" w:right="90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sectPr w:rsidR="00AB5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83582" w14:textId="77777777" w:rsidR="00854F9C" w:rsidRDefault="00854F9C">
      <w:r>
        <w:separator/>
      </w:r>
    </w:p>
  </w:endnote>
  <w:endnote w:type="continuationSeparator" w:id="0">
    <w:p w14:paraId="2D9ADBF6" w14:textId="77777777" w:rsidR="00854F9C" w:rsidRDefault="008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B92CB" w14:textId="77777777" w:rsidR="00854F9C" w:rsidRDefault="00854F9C">
      <w:r>
        <w:rPr>
          <w:color w:val="000000"/>
        </w:rPr>
        <w:separator/>
      </w:r>
    </w:p>
  </w:footnote>
  <w:footnote w:type="continuationSeparator" w:id="0">
    <w:p w14:paraId="3CC5AD51" w14:textId="77777777" w:rsidR="00854F9C" w:rsidRDefault="0085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AF"/>
    <w:rsid w:val="000D7295"/>
    <w:rsid w:val="00425862"/>
    <w:rsid w:val="00854F9C"/>
    <w:rsid w:val="00913E43"/>
    <w:rsid w:val="00A20A80"/>
    <w:rsid w:val="00AB57AF"/>
    <w:rsid w:val="00BF23D5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CB9D"/>
  <w15:docId w15:val="{182C4320-453E-4316-B42A-C1B3C59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snudi FO</cp:lastModifiedBy>
  <cp:revision>4</cp:revision>
  <dcterms:created xsi:type="dcterms:W3CDTF">2024-05-28T08:16:00Z</dcterms:created>
  <dcterms:modified xsi:type="dcterms:W3CDTF">2024-06-18T07:25:00Z</dcterms:modified>
</cp:coreProperties>
</file>