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B1A7" w14:textId="77777777" w:rsidR="008B4A73" w:rsidRDefault="008B4A73">
      <w:pPr>
        <w:pStyle w:val="Corpsdetexte"/>
        <w:spacing w:before="6"/>
        <w:rPr>
          <w:rFonts w:ascii="Times New Roman"/>
          <w:sz w:val="18"/>
        </w:rPr>
      </w:pPr>
    </w:p>
    <w:p w14:paraId="76EF25A3" w14:textId="77777777" w:rsidR="008B4A73" w:rsidRPr="00081FEA" w:rsidRDefault="00081FEA">
      <w:pPr>
        <w:spacing w:before="61"/>
        <w:ind w:left="106" w:right="9286"/>
        <w:rPr>
          <w:b/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1F2165" wp14:editId="5050D214">
                <wp:simplePos x="0" y="0"/>
                <wp:positionH relativeFrom="page">
                  <wp:posOffset>1388110</wp:posOffset>
                </wp:positionH>
                <wp:positionV relativeFrom="paragraph">
                  <wp:posOffset>-135255</wp:posOffset>
                </wp:positionV>
                <wp:extent cx="5029200" cy="1028700"/>
                <wp:effectExtent l="0" t="0" r="12700" b="1270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79A02" w14:textId="77777777" w:rsidR="008B4A73" w:rsidRPr="00081FEA" w:rsidRDefault="00081FEA">
                            <w:pPr>
                              <w:spacing w:before="68"/>
                              <w:ind w:left="546" w:right="539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Déclaration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individuelle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d’intention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participation à un mouvement de grève</w:t>
                            </w:r>
                          </w:p>
                          <w:p w14:paraId="2A0C1592" w14:textId="77777777" w:rsidR="008B4A73" w:rsidRPr="00081FEA" w:rsidRDefault="00081FEA">
                            <w:pPr>
                              <w:ind w:left="542" w:right="539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pacing w:val="-5"/>
                                <w:sz w:val="32"/>
                                <w:lang w:val="fr-FR"/>
                              </w:rPr>
                              <w:t>DPE</w:t>
                            </w:r>
                          </w:p>
                          <w:p w14:paraId="2CA44986" w14:textId="77777777" w:rsidR="008B4A73" w:rsidRPr="00081FEA" w:rsidRDefault="00081FEA">
                            <w:pPr>
                              <w:spacing w:before="212"/>
                              <w:ind w:left="545" w:right="539"/>
                              <w:jc w:val="center"/>
                              <w:rPr>
                                <w:b/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Réf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articles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à</w:t>
                            </w:r>
                            <w:r w:rsidRPr="00081FEA">
                              <w:rPr>
                                <w:b/>
                                <w:spacing w:val="-4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L133-10</w:t>
                            </w:r>
                            <w:r w:rsidRPr="00081FEA">
                              <w:rPr>
                                <w:b/>
                                <w:spacing w:val="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du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code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pacing w:val="-2"/>
                                <w:sz w:val="18"/>
                                <w:lang w:val="fr-FR"/>
                              </w:rPr>
                              <w:t>l’éducation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F216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09.3pt;margin-top:-10.65pt;width:396pt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" filled="f">
                <v:path arrowok="t"/>
                <v:textbox inset="0,0,0,0">
                  <w:txbxContent>
                    <w:p w14:paraId="22E79A02" w14:textId="77777777" w:rsidR="008B4A73" w:rsidRPr="00081FEA" w:rsidRDefault="00081FEA">
                      <w:pPr>
                        <w:spacing w:before="68"/>
                        <w:ind w:left="546" w:right="539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  <w:r w:rsidRPr="00081FEA">
                        <w:rPr>
                          <w:b/>
                          <w:sz w:val="28"/>
                          <w:lang w:val="fr-FR"/>
                        </w:rPr>
                        <w:t>Déclaration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individuelle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d’intention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participation à un mouvement de grève</w:t>
                      </w:r>
                    </w:p>
                    <w:p w14:paraId="2A0C1592" w14:textId="77777777" w:rsidR="008B4A73" w:rsidRPr="00081FEA" w:rsidRDefault="00081FEA">
                      <w:pPr>
                        <w:ind w:left="542" w:right="539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 w:rsidRPr="00081FEA">
                        <w:rPr>
                          <w:b/>
                          <w:spacing w:val="-5"/>
                          <w:sz w:val="32"/>
                          <w:lang w:val="fr-FR"/>
                        </w:rPr>
                        <w:t>DPE</w:t>
                      </w:r>
                    </w:p>
                    <w:p w14:paraId="2CA44986" w14:textId="77777777" w:rsidR="008B4A73" w:rsidRPr="00081FEA" w:rsidRDefault="00081FEA">
                      <w:pPr>
                        <w:spacing w:before="212"/>
                        <w:ind w:left="545" w:right="539"/>
                        <w:jc w:val="center"/>
                        <w:rPr>
                          <w:b/>
                          <w:sz w:val="18"/>
                          <w:lang w:val="fr-FR"/>
                        </w:rPr>
                      </w:pPr>
                      <w:r w:rsidRPr="00081FEA">
                        <w:rPr>
                          <w:b/>
                          <w:sz w:val="18"/>
                          <w:lang w:val="fr-FR"/>
                        </w:rPr>
                        <w:t>Réf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articles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à</w:t>
                      </w:r>
                      <w:r w:rsidRPr="00081FEA">
                        <w:rPr>
                          <w:b/>
                          <w:spacing w:val="-4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L133-10</w:t>
                      </w:r>
                      <w:r w:rsidRPr="00081FEA">
                        <w:rPr>
                          <w:b/>
                          <w:spacing w:val="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du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code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pacing w:val="-2"/>
                          <w:sz w:val="18"/>
                          <w:lang w:val="fr-FR"/>
                        </w:rPr>
                        <w:t>l’éducation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1FEA">
        <w:rPr>
          <w:b/>
          <w:sz w:val="24"/>
          <w:lang w:val="fr-FR"/>
        </w:rPr>
        <w:t>DSDEN</w:t>
      </w:r>
      <w:r w:rsidRPr="00081FEA">
        <w:rPr>
          <w:b/>
          <w:spacing w:val="-1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 xml:space="preserve">31 </w:t>
      </w:r>
      <w:r w:rsidRPr="00081FEA">
        <w:rPr>
          <w:b/>
          <w:spacing w:val="-4"/>
          <w:sz w:val="24"/>
          <w:lang w:val="fr-FR"/>
        </w:rPr>
        <w:t>DPE5</w:t>
      </w:r>
    </w:p>
    <w:p w14:paraId="4F83D37A" w14:textId="77777777" w:rsidR="008B4A73" w:rsidRPr="00081FEA" w:rsidRDefault="008B4A73">
      <w:pPr>
        <w:pStyle w:val="Corpsdetexte"/>
        <w:rPr>
          <w:b/>
          <w:lang w:val="fr-FR"/>
        </w:rPr>
      </w:pPr>
    </w:p>
    <w:p w14:paraId="0F54D381" w14:textId="77777777" w:rsidR="008B4A73" w:rsidRPr="00081FEA" w:rsidRDefault="008B4A73">
      <w:pPr>
        <w:pStyle w:val="Corpsdetexte"/>
        <w:rPr>
          <w:b/>
          <w:lang w:val="fr-FR"/>
        </w:rPr>
      </w:pPr>
    </w:p>
    <w:p w14:paraId="4442A9B8" w14:textId="77777777" w:rsidR="008B4A73" w:rsidRPr="00081FEA" w:rsidRDefault="008B4A73">
      <w:pPr>
        <w:pStyle w:val="Corpsdetexte"/>
        <w:rPr>
          <w:b/>
          <w:lang w:val="fr-FR"/>
        </w:rPr>
      </w:pPr>
    </w:p>
    <w:p w14:paraId="4C75D7FA" w14:textId="77777777" w:rsidR="008B4A73" w:rsidRPr="00081FEA" w:rsidRDefault="008B4A73">
      <w:pPr>
        <w:pStyle w:val="Corpsdetexte"/>
        <w:spacing w:before="7"/>
        <w:rPr>
          <w:b/>
          <w:lang w:val="fr-FR"/>
        </w:rPr>
      </w:pPr>
    </w:p>
    <w:p w14:paraId="5FEB6D62" w14:textId="77777777" w:rsidR="008B4A73" w:rsidRPr="00081FEA" w:rsidRDefault="00081FEA">
      <w:pPr>
        <w:spacing w:before="82"/>
        <w:ind w:left="1875" w:right="1344" w:firstLine="67"/>
        <w:rPr>
          <w:b/>
          <w:sz w:val="20"/>
          <w:lang w:val="fr-FR"/>
        </w:rPr>
      </w:pPr>
      <w:r w:rsidRPr="00081FEA">
        <w:rPr>
          <w:b/>
          <w:sz w:val="20"/>
          <w:lang w:val="fr-FR"/>
        </w:rPr>
        <w:t>Tout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enseignant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du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1</w:t>
      </w:r>
      <w:r w:rsidRPr="00081FEA">
        <w:rPr>
          <w:b/>
          <w:sz w:val="20"/>
          <w:vertAlign w:val="superscript"/>
          <w:lang w:val="fr-FR"/>
        </w:rPr>
        <w:t>er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degré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public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qui</w:t>
      </w:r>
      <w:r w:rsidRPr="00081FEA">
        <w:rPr>
          <w:b/>
          <w:spacing w:val="-2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participerait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à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un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mouvement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grève sans être préalablement déclaré gréviste encourrait une sanction disciplinaire</w:t>
      </w:r>
    </w:p>
    <w:p w14:paraId="65D02117" w14:textId="77777777" w:rsidR="008B4A73" w:rsidRPr="00081FEA" w:rsidRDefault="008B4A73">
      <w:pPr>
        <w:pStyle w:val="Corpsdetexte"/>
        <w:spacing w:before="10"/>
        <w:rPr>
          <w:b/>
          <w:sz w:val="18"/>
          <w:lang w:val="fr-FR"/>
        </w:rPr>
      </w:pPr>
    </w:p>
    <w:p w14:paraId="7C925D0C" w14:textId="77777777"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Tous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les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champs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ci-dessous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sont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à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renseigner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pacing w:val="-2"/>
          <w:sz w:val="24"/>
          <w:u w:val="thick"/>
          <w:shd w:val="clear" w:color="auto" w:fill="FFFF00"/>
          <w:lang w:val="fr-FR"/>
        </w:rPr>
        <w:t>obligatoirement</w:t>
      </w:r>
    </w:p>
    <w:p w14:paraId="16089291" w14:textId="77777777" w:rsidR="008B4A73" w:rsidRPr="00081FEA" w:rsidRDefault="008B4A73">
      <w:pPr>
        <w:pStyle w:val="Corpsdetexte"/>
        <w:spacing w:before="8"/>
        <w:rPr>
          <w:b/>
          <w:sz w:val="18"/>
          <w:lang w:val="fr-FR"/>
        </w:rPr>
      </w:pPr>
    </w:p>
    <w:p w14:paraId="61EB8C3B" w14:textId="77777777"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sz w:val="24"/>
          <w:lang w:val="fr-FR"/>
        </w:rPr>
        <w:t>Fiche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devant</w:t>
      </w:r>
      <w:r w:rsidRPr="00081FEA">
        <w:rPr>
          <w:b/>
          <w:spacing w:val="-10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être</w:t>
      </w:r>
      <w:r w:rsidRPr="00081FEA">
        <w:rPr>
          <w:b/>
          <w:spacing w:val="-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réceptionnée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au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pacing w:val="-2"/>
          <w:sz w:val="24"/>
          <w:lang w:val="fr-FR"/>
        </w:rPr>
        <w:t>Rectorat</w:t>
      </w:r>
    </w:p>
    <w:p w14:paraId="246F9F2F" w14:textId="77777777" w:rsidR="008B4A73" w:rsidRPr="00081FEA" w:rsidRDefault="00081FEA">
      <w:pPr>
        <w:ind w:left="1563" w:right="1543"/>
        <w:jc w:val="center"/>
        <w:rPr>
          <w:b/>
          <w:sz w:val="24"/>
          <w:lang w:val="fr-FR"/>
        </w:rPr>
      </w:pPr>
      <w:r w:rsidRPr="00081FEA">
        <w:rPr>
          <w:b/>
          <w:sz w:val="24"/>
          <w:u w:val="thick"/>
          <w:lang w:val="fr-FR"/>
        </w:rPr>
        <w:t>au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plus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tard</w:t>
      </w:r>
      <w:r w:rsidRPr="00081FEA">
        <w:rPr>
          <w:b/>
          <w:spacing w:val="-9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48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heures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avant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date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déterminée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par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préavis</w:t>
      </w:r>
      <w:r w:rsidRPr="00081FEA">
        <w:rPr>
          <w:b/>
          <w:spacing w:val="-8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pacing w:val="-2"/>
          <w:sz w:val="24"/>
          <w:u w:val="thick"/>
          <w:lang w:val="fr-FR"/>
        </w:rPr>
        <w:t>grève</w:t>
      </w:r>
    </w:p>
    <w:p w14:paraId="693A8931" w14:textId="77777777" w:rsidR="008B4A73" w:rsidRPr="00081FEA" w:rsidRDefault="008B4A73">
      <w:pPr>
        <w:pStyle w:val="Corpsdetexte"/>
        <w:spacing w:before="9"/>
        <w:rPr>
          <w:b/>
          <w:sz w:val="17"/>
          <w:lang w:val="fr-FR"/>
        </w:rPr>
      </w:pPr>
    </w:p>
    <w:p w14:paraId="05AE02B5" w14:textId="77777777" w:rsidR="008B4A73" w:rsidRPr="00081FEA" w:rsidRDefault="00081FEA">
      <w:pPr>
        <w:spacing w:before="70" w:line="205" w:lineRule="exact"/>
        <w:ind w:left="106"/>
        <w:rPr>
          <w:sz w:val="18"/>
          <w:lang w:val="fr-FR"/>
        </w:rPr>
      </w:pPr>
      <w:r w:rsidRPr="00081FEA">
        <w:rPr>
          <w:b/>
          <w:i/>
          <w:sz w:val="18"/>
          <w:lang w:val="fr-FR"/>
        </w:rPr>
        <w:t>-par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courriel,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préférence,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uniquement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depuis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votre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boîte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professionnelle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(de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type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prénom.nom@ac-toulouse.fr),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à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l’adresse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suivante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pacing w:val="-10"/>
          <w:sz w:val="18"/>
          <w:lang w:val="fr-FR"/>
        </w:rPr>
        <w:t>:</w:t>
      </w:r>
    </w:p>
    <w:p w14:paraId="7FAA8E6D" w14:textId="77777777" w:rsidR="008B4A73" w:rsidRPr="00081FEA" w:rsidRDefault="00081FEA">
      <w:pPr>
        <w:spacing w:line="205" w:lineRule="exact"/>
        <w:ind w:left="106"/>
        <w:rPr>
          <w:b/>
          <w:sz w:val="18"/>
          <w:lang w:val="fr-FR"/>
        </w:rPr>
      </w:pPr>
      <w:hyperlink r:id="rId4">
        <w:r w:rsidRPr="00081FEA">
          <w:rPr>
            <w:b/>
            <w:color w:val="0000FF"/>
            <w:w w:val="95"/>
            <w:sz w:val="18"/>
            <w:lang w:val="fr-FR"/>
          </w:rPr>
          <w:t>greveia31@ac-</w:t>
        </w:r>
        <w:r w:rsidRPr="00081FEA">
          <w:rPr>
            <w:b/>
            <w:color w:val="0000FF"/>
            <w:spacing w:val="-2"/>
            <w:w w:val="95"/>
            <w:sz w:val="18"/>
            <w:lang w:val="fr-FR"/>
          </w:rPr>
          <w:t>toulouse.fr</w:t>
        </w:r>
      </w:hyperlink>
    </w:p>
    <w:p w14:paraId="4D26E009" w14:textId="77777777" w:rsidR="008B4A73" w:rsidRPr="00081FEA" w:rsidRDefault="00081FEA">
      <w:pPr>
        <w:spacing w:before="2"/>
        <w:ind w:left="106"/>
        <w:rPr>
          <w:sz w:val="18"/>
          <w:lang w:val="fr-FR"/>
        </w:rPr>
      </w:pPr>
      <w:r w:rsidRPr="00081FEA">
        <w:rPr>
          <w:sz w:val="18"/>
          <w:lang w:val="fr-FR"/>
        </w:rPr>
        <w:t>-</w:t>
      </w:r>
      <w:r w:rsidRPr="00081FEA">
        <w:rPr>
          <w:b/>
          <w:i/>
          <w:sz w:val="18"/>
          <w:lang w:val="fr-FR"/>
        </w:rPr>
        <w:t>par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voie</w:t>
      </w:r>
      <w:r w:rsidRPr="00081FEA">
        <w:rPr>
          <w:b/>
          <w:i/>
          <w:spacing w:val="-4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postale</w:t>
      </w:r>
      <w:r w:rsidRPr="00081FEA">
        <w:rPr>
          <w:b/>
          <w:i/>
          <w:spacing w:val="-1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: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Rectorat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l’académie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DPE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5</w:t>
      </w:r>
      <w:r w:rsidRPr="00081FEA">
        <w:rPr>
          <w:spacing w:val="4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75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rue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Roch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CS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87703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31077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cedex</w:t>
      </w:r>
      <w:r w:rsidRPr="00081FEA">
        <w:rPr>
          <w:spacing w:val="-6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4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</w:t>
      </w:r>
      <w:r w:rsidRPr="00081FEA">
        <w:rPr>
          <w:b/>
          <w:sz w:val="18"/>
          <w:lang w:val="fr-FR"/>
        </w:rPr>
        <w:t>seule</w:t>
      </w:r>
      <w:r w:rsidRPr="00081FEA">
        <w:rPr>
          <w:b/>
          <w:spacing w:val="-1"/>
          <w:sz w:val="18"/>
          <w:lang w:val="fr-FR"/>
        </w:rPr>
        <w:t xml:space="preserve"> </w:t>
      </w:r>
      <w:r w:rsidRPr="00081FEA">
        <w:rPr>
          <w:b/>
          <w:sz w:val="18"/>
          <w:lang w:val="fr-FR"/>
        </w:rPr>
        <w:t>la date de réception au rectorat faisant foi</w:t>
      </w:r>
      <w:r w:rsidRPr="00081FEA">
        <w:rPr>
          <w:sz w:val="18"/>
          <w:lang w:val="fr-FR"/>
        </w:rPr>
        <w:t>)</w:t>
      </w:r>
    </w:p>
    <w:p w14:paraId="676D9D99" w14:textId="77777777" w:rsidR="008B4A73" w:rsidRPr="00081FEA" w:rsidRDefault="008B4A73">
      <w:pPr>
        <w:pStyle w:val="Corpsdetexte"/>
        <w:rPr>
          <w:sz w:val="18"/>
          <w:lang w:val="fr-FR"/>
        </w:rPr>
      </w:pPr>
    </w:p>
    <w:p w14:paraId="7343D8BC" w14:textId="77777777" w:rsidR="008B4A73" w:rsidRPr="00081FEA" w:rsidRDefault="00081FEA">
      <w:pPr>
        <w:spacing w:before="143"/>
        <w:ind w:left="106"/>
        <w:rPr>
          <w:sz w:val="20"/>
          <w:lang w:val="fr-FR"/>
        </w:rPr>
      </w:pPr>
      <w:r w:rsidRPr="00081FEA">
        <w:rPr>
          <w:b/>
          <w:u w:val="thick"/>
          <w:lang w:val="fr-FR"/>
        </w:rPr>
        <w:t>Je</w:t>
      </w:r>
      <w:r w:rsidRPr="00081FEA">
        <w:rPr>
          <w:b/>
          <w:spacing w:val="-6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soussigné(e)</w:t>
      </w:r>
      <w:r w:rsidRPr="00081FEA">
        <w:rPr>
          <w:b/>
          <w:spacing w:val="-1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Nom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d’usage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4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</w:t>
      </w:r>
    </w:p>
    <w:p w14:paraId="0CDEA28E" w14:textId="77777777"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b/>
          <w:lang w:val="fr-FR"/>
        </w:rPr>
        <w:t>Prénom</w:t>
      </w:r>
      <w:r w:rsidRPr="00081FEA">
        <w:rPr>
          <w:b/>
          <w:spacing w:val="-9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…………………………………………………………………………………………</w:t>
      </w:r>
    </w:p>
    <w:p w14:paraId="540ED79C" w14:textId="77777777"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lang w:val="fr-FR"/>
        </w:rPr>
        <w:t>Nom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famille</w:t>
      </w:r>
      <w:r w:rsidRPr="00081FEA">
        <w:rPr>
          <w:spacing w:val="-5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…………………………………………………………………………………</w:t>
      </w:r>
    </w:p>
    <w:p w14:paraId="58725416" w14:textId="77777777" w:rsidR="008B4A73" w:rsidRPr="00081FEA" w:rsidRDefault="00081FEA">
      <w:pPr>
        <w:pStyle w:val="Corpsdetexte"/>
        <w:tabs>
          <w:tab w:val="left" w:pos="3118"/>
          <w:tab w:val="left" w:pos="3826"/>
          <w:tab w:val="left" w:pos="5158"/>
          <w:tab w:val="left" w:pos="7649"/>
        </w:tabs>
        <w:spacing w:before="123"/>
        <w:ind w:left="1987"/>
        <w:rPr>
          <w:lang w:val="fr-FR"/>
        </w:rPr>
      </w:pPr>
      <w:r w:rsidRPr="00081FEA">
        <w:rPr>
          <w:lang w:val="fr-FR"/>
        </w:rPr>
        <w:t>Grade</w:t>
      </w:r>
      <w:r w:rsidRPr="00081FEA">
        <w:rPr>
          <w:spacing w:val="-8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5"/>
          <w:lang w:val="fr-FR"/>
        </w:rPr>
        <w:t>PE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2"/>
          <w:lang w:val="fr-FR"/>
        </w:rPr>
        <w:t>Instituteur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2"/>
          <w:lang w:val="fr-FR"/>
        </w:rPr>
        <w:t xml:space="preserve"> </w:t>
      </w:r>
      <w:r w:rsidRPr="00081FEA">
        <w:rPr>
          <w:lang w:val="fr-FR"/>
        </w:rPr>
        <w:t>Enseignant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contractuel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-3"/>
          <w:lang w:val="fr-FR"/>
        </w:rPr>
        <w:t xml:space="preserve"> </w:t>
      </w:r>
      <w:proofErr w:type="spellStart"/>
      <w:r w:rsidRPr="00081FEA">
        <w:rPr>
          <w:lang w:val="fr-FR"/>
        </w:rPr>
        <w:t>Contractuel</w:t>
      </w:r>
      <w:proofErr w:type="spellEnd"/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alternant</w:t>
      </w:r>
    </w:p>
    <w:p w14:paraId="3510B6B8" w14:textId="77777777" w:rsidR="008B4A73" w:rsidRPr="00081FEA" w:rsidRDefault="00081FEA">
      <w:pPr>
        <w:spacing w:before="117"/>
        <w:ind w:left="106"/>
        <w:rPr>
          <w:sz w:val="28"/>
          <w:lang w:val="fr-FR"/>
        </w:rPr>
      </w:pPr>
      <w:r w:rsidRPr="00081FEA">
        <w:rPr>
          <w:b/>
          <w:u w:val="thick"/>
          <w:lang w:val="fr-FR"/>
        </w:rPr>
        <w:t>Lieu</w:t>
      </w:r>
      <w:r w:rsidRPr="00081FEA">
        <w:rPr>
          <w:b/>
          <w:spacing w:val="-8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(école)</w:t>
      </w:r>
      <w:r w:rsidRPr="00081FEA">
        <w:rPr>
          <w:b/>
          <w:spacing w:val="-3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d’exercice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des</w:t>
      </w:r>
      <w:r w:rsidRPr="00081FEA">
        <w:rPr>
          <w:b/>
          <w:spacing w:val="-5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fonctions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d’enseignement</w:t>
      </w:r>
      <w:r w:rsidRPr="00081FEA">
        <w:rPr>
          <w:b/>
          <w:spacing w:val="-10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jour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4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grève</w:t>
      </w:r>
      <w:r w:rsidRPr="00081FEA">
        <w:rPr>
          <w:b/>
          <w:spacing w:val="6"/>
          <w:sz w:val="24"/>
          <w:lang w:val="fr-FR"/>
        </w:rPr>
        <w:t xml:space="preserve"> </w:t>
      </w:r>
      <w:r w:rsidRPr="00081FEA">
        <w:rPr>
          <w:spacing w:val="-10"/>
          <w:sz w:val="28"/>
          <w:lang w:val="fr-FR"/>
        </w:rPr>
        <w:t>:</w:t>
      </w:r>
    </w:p>
    <w:p w14:paraId="5D3E8BCE" w14:textId="77777777" w:rsidR="008B4A73" w:rsidRPr="00081FEA" w:rsidRDefault="00081FEA">
      <w:pPr>
        <w:pStyle w:val="Corpsdetexte"/>
        <w:ind w:left="106" w:right="98"/>
        <w:rPr>
          <w:b/>
          <w:lang w:val="fr-FR"/>
        </w:rPr>
      </w:pPr>
      <w:r w:rsidRPr="00081FEA">
        <w:rPr>
          <w:b/>
          <w:u w:val="thick"/>
          <w:lang w:val="fr-FR"/>
        </w:rPr>
        <w:t>Attention</w:t>
      </w:r>
      <w:r w:rsidRPr="00081FEA">
        <w:rPr>
          <w:b/>
          <w:spacing w:val="-3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Pour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enseignants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qui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ont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plusieurs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affectations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ou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personnels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remplaçants,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indiquer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 xml:space="preserve">d’exercice des fonctions </w:t>
      </w:r>
      <w:r w:rsidRPr="00081FEA">
        <w:rPr>
          <w:b/>
          <w:u w:val="thick"/>
          <w:lang w:val="fr-FR"/>
        </w:rPr>
        <w:t>le jour de la grève.</w:t>
      </w:r>
    </w:p>
    <w:p w14:paraId="43864B4E" w14:textId="77777777" w:rsidR="008B4A73" w:rsidRPr="00081FEA" w:rsidRDefault="008B4A73">
      <w:pPr>
        <w:pStyle w:val="Corpsdetexte"/>
        <w:spacing w:before="6"/>
        <w:rPr>
          <w:b/>
          <w:sz w:val="24"/>
          <w:lang w:val="fr-FR"/>
        </w:rPr>
      </w:pPr>
    </w:p>
    <w:p w14:paraId="1203D7A4" w14:textId="77777777" w:rsidR="008B4A73" w:rsidRPr="00081FEA" w:rsidRDefault="00081FEA">
      <w:pPr>
        <w:spacing w:before="67"/>
        <w:ind w:left="910"/>
        <w:rPr>
          <w:sz w:val="20"/>
          <w:lang w:val="fr-FR"/>
        </w:rPr>
      </w:pPr>
      <w:r w:rsidRPr="00081FEA">
        <w:rPr>
          <w:b/>
          <w:sz w:val="20"/>
          <w:lang w:val="fr-FR"/>
        </w:rPr>
        <w:t>Commune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……………………………………………………………………………………………………</w:t>
      </w:r>
    </w:p>
    <w:p w14:paraId="38745C0F" w14:textId="77777777" w:rsidR="008B4A73" w:rsidRPr="00081FEA" w:rsidRDefault="008B4A73">
      <w:pPr>
        <w:pStyle w:val="Corpsdetexte"/>
        <w:rPr>
          <w:lang w:val="fr-FR"/>
        </w:rPr>
      </w:pPr>
    </w:p>
    <w:p w14:paraId="62FC8F1A" w14:textId="77777777" w:rsidR="008B4A73" w:rsidRPr="00081FEA" w:rsidRDefault="008B4A73">
      <w:pPr>
        <w:pStyle w:val="Corpsdetexte"/>
        <w:rPr>
          <w:sz w:val="17"/>
          <w:lang w:val="fr-FR"/>
        </w:rPr>
      </w:pPr>
    </w:p>
    <w:p w14:paraId="0E0AC89E" w14:textId="77777777" w:rsidR="008B4A73" w:rsidRPr="00081FEA" w:rsidRDefault="00081FEA">
      <w:pPr>
        <w:tabs>
          <w:tab w:val="left" w:pos="8014"/>
          <w:tab w:val="left" w:leader="dot" w:pos="9636"/>
        </w:tabs>
        <w:ind w:left="883"/>
        <w:rPr>
          <w:sz w:val="20"/>
          <w:lang w:val="fr-FR"/>
        </w:rPr>
      </w:pPr>
      <w:r w:rsidRPr="00081FEA">
        <w:rPr>
          <w:b/>
          <w:sz w:val="20"/>
          <w:lang w:val="fr-FR"/>
        </w:rPr>
        <w:t>Circonscription</w:t>
      </w:r>
      <w:r w:rsidRPr="00081FEA">
        <w:rPr>
          <w:b/>
          <w:spacing w:val="-11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…………………………………………………………………….</w:t>
      </w:r>
      <w:r w:rsidRPr="00081FEA">
        <w:rPr>
          <w:sz w:val="20"/>
          <w:lang w:val="fr-FR"/>
        </w:rPr>
        <w:tab/>
      </w:r>
      <w:r w:rsidRPr="00081FEA">
        <w:rPr>
          <w:spacing w:val="-5"/>
          <w:sz w:val="20"/>
          <w:lang w:val="fr-FR"/>
        </w:rPr>
        <w:t>(</w:t>
      </w:r>
      <w:r w:rsidRPr="00081FEA">
        <w:rPr>
          <w:b/>
          <w:spacing w:val="-5"/>
          <w:sz w:val="20"/>
          <w:lang w:val="fr-FR"/>
        </w:rPr>
        <w:t>HG</w:t>
      </w:r>
      <w:r w:rsidRPr="00081FEA">
        <w:rPr>
          <w:b/>
          <w:sz w:val="20"/>
          <w:lang w:val="fr-FR"/>
        </w:rPr>
        <w:tab/>
      </w:r>
      <w:r w:rsidRPr="00081FEA">
        <w:rPr>
          <w:spacing w:val="-10"/>
          <w:sz w:val="20"/>
          <w:lang w:val="fr-FR"/>
        </w:rPr>
        <w:t>)</w:t>
      </w:r>
    </w:p>
    <w:p w14:paraId="4EBF05A7" w14:textId="77777777" w:rsidR="008B4A73" w:rsidRPr="00081FEA" w:rsidRDefault="008B4A73">
      <w:pPr>
        <w:pStyle w:val="Corpsdetexte"/>
        <w:rPr>
          <w:lang w:val="fr-FR"/>
        </w:rPr>
      </w:pPr>
    </w:p>
    <w:p w14:paraId="1148B09C" w14:textId="77777777" w:rsidR="008B4A73" w:rsidRPr="00081FEA" w:rsidRDefault="008B4A73">
      <w:pPr>
        <w:pStyle w:val="Corpsdetexte"/>
        <w:rPr>
          <w:sz w:val="17"/>
          <w:lang w:val="fr-FR"/>
        </w:rPr>
      </w:pPr>
    </w:p>
    <w:p w14:paraId="2CAC1B74" w14:textId="77777777" w:rsidR="008B4A73" w:rsidRPr="00081FEA" w:rsidRDefault="00081FEA">
      <w:pPr>
        <w:pStyle w:val="Titre1"/>
        <w:tabs>
          <w:tab w:val="left" w:pos="2952"/>
          <w:tab w:val="left" w:pos="4683"/>
          <w:tab w:val="left" w:pos="6691"/>
        </w:tabs>
        <w:ind w:left="891"/>
        <w:rPr>
          <w:lang w:val="fr-FR"/>
        </w:rPr>
      </w:pPr>
      <w:r w:rsidRPr="00081FEA">
        <w:rPr>
          <w:lang w:val="fr-FR"/>
        </w:rPr>
        <w:t>Nature</w:t>
      </w:r>
      <w:r w:rsidRPr="00081FEA">
        <w:rPr>
          <w:spacing w:val="-7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maternelle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élémentaire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1"/>
          <w:lang w:val="fr-FR"/>
        </w:rPr>
        <w:t xml:space="preserve"> </w:t>
      </w:r>
      <w:r w:rsidRPr="00081FEA">
        <w:rPr>
          <w:spacing w:val="-2"/>
          <w:lang w:val="fr-FR"/>
        </w:rPr>
        <w:t>primaire</w:t>
      </w:r>
    </w:p>
    <w:p w14:paraId="61A5EF41" w14:textId="77777777" w:rsidR="008B4A73" w:rsidRPr="00081FEA" w:rsidRDefault="00081FEA">
      <w:pPr>
        <w:spacing w:before="116"/>
        <w:ind w:left="912"/>
        <w:rPr>
          <w:sz w:val="20"/>
          <w:lang w:val="fr-FR"/>
        </w:rPr>
      </w:pPr>
      <w:r w:rsidRPr="00081FEA">
        <w:rPr>
          <w:b/>
          <w:sz w:val="20"/>
          <w:lang w:val="fr-FR"/>
        </w:rPr>
        <w:t>Dénomination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précise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:………………………………………………………………………………….</w:t>
      </w:r>
    </w:p>
    <w:p w14:paraId="35D880B5" w14:textId="77777777" w:rsidR="008B4A73" w:rsidRPr="00081FEA" w:rsidRDefault="00081FEA">
      <w:pPr>
        <w:spacing w:before="120"/>
        <w:ind w:left="896"/>
        <w:rPr>
          <w:sz w:val="20"/>
          <w:lang w:val="fr-FR"/>
        </w:rPr>
      </w:pPr>
      <w:r w:rsidRPr="00081FEA">
        <w:rPr>
          <w:b/>
          <w:sz w:val="20"/>
          <w:lang w:val="fr-FR"/>
        </w:rPr>
        <w:t>Numéro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d’immatriculation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(RNE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031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…………..………………………………..</w:t>
      </w:r>
    </w:p>
    <w:p w14:paraId="4DCE6F67" w14:textId="77777777" w:rsidR="008B4A73" w:rsidRPr="00081FEA" w:rsidRDefault="00081FEA">
      <w:pPr>
        <w:pStyle w:val="Corpsdetexte"/>
        <w:spacing w:before="8"/>
        <w:rPr>
          <w:sz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83C2B" wp14:editId="3649192F">
                <wp:simplePos x="0" y="0"/>
                <wp:positionH relativeFrom="page">
                  <wp:posOffset>715010</wp:posOffset>
                </wp:positionH>
                <wp:positionV relativeFrom="paragraph">
                  <wp:posOffset>227965</wp:posOffset>
                </wp:positionV>
                <wp:extent cx="6129655" cy="1775460"/>
                <wp:effectExtent l="0" t="0" r="17145" b="1524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9655" cy="1775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17653" w14:textId="77777777" w:rsidR="008B4A73" w:rsidRPr="00081FEA" w:rsidRDefault="00081FEA">
                            <w:pPr>
                              <w:spacing w:before="117"/>
                              <w:ind w:left="103"/>
                              <w:rPr>
                                <w:sz w:val="20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Pour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les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enseignants</w:t>
                            </w:r>
                            <w:r w:rsidRPr="00081FEA">
                              <w:rPr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remplaçants,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préciser</w:t>
                            </w:r>
                            <w:r w:rsidRPr="00081FEA">
                              <w:rPr>
                                <w:b/>
                                <w:spacing w:val="3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20"/>
                                <w:lang w:val="fr-FR"/>
                              </w:rPr>
                              <w:t>:</w:t>
                            </w:r>
                          </w:p>
                          <w:p w14:paraId="3B950D51" w14:textId="77777777" w:rsidR="008B4A73" w:rsidRPr="00081FEA" w:rsidRDefault="008B4A73">
                            <w:pPr>
                              <w:pStyle w:val="Corpsdetexte"/>
                              <w:spacing w:before="9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14:paraId="602CBAFC" w14:textId="77777777" w:rsidR="008B4A73" w:rsidRPr="00081FEA" w:rsidRDefault="00081FEA">
                            <w:pPr>
                              <w:tabs>
                                <w:tab w:val="left" w:leader="dot" w:pos="5011"/>
                              </w:tabs>
                              <w:ind w:left="130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9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-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14:paraId="2F0E383B" w14:textId="77777777" w:rsidR="008B4A73" w:rsidRPr="00081FEA" w:rsidRDefault="00081FEA">
                            <w:pPr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remplacé……………………………………………………………………………..</w:t>
                            </w:r>
                          </w:p>
                          <w:p w14:paraId="4F8FEB60" w14:textId="77777777" w:rsidR="008B4A73" w:rsidRPr="00081FEA" w:rsidRDefault="008B4A73">
                            <w:pPr>
                              <w:pStyle w:val="Corpsdetexte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14:paraId="5F45A7B3" w14:textId="77777777" w:rsidR="008B4A73" w:rsidRPr="00081FEA" w:rsidRDefault="00081FEA">
                            <w:pPr>
                              <w:spacing w:before="123"/>
                              <w:ind w:left="135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FC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:</w:t>
                            </w:r>
                          </w:p>
                          <w:p w14:paraId="0E3F7877" w14:textId="77777777" w:rsidR="008B4A73" w:rsidRPr="00081FEA" w:rsidRDefault="00081FEA">
                            <w:pPr>
                              <w:tabs>
                                <w:tab w:val="left" w:leader="dot" w:pos="8956"/>
                              </w:tabs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Ecole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d’intervention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……………………………………………………………………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6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w w:val="9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14:paraId="33FD1911" w14:textId="77777777" w:rsidR="008B4A73" w:rsidRPr="00081FEA" w:rsidRDefault="00081FEA">
                            <w:pPr>
                              <w:spacing w:before="120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3C2B" id="docshape2" o:spid="_x0000_s1027" type="#_x0000_t202" style="position:absolute;margin-left:56.3pt;margin-top:17.95pt;width:482.65pt;height:139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" filled="f" strokeweight=".48pt">
                <v:path arrowok="t"/>
                <v:textbox inset="0,0,0,0">
                  <w:txbxContent>
                    <w:p w14:paraId="23317653" w14:textId="77777777" w:rsidR="008B4A73" w:rsidRPr="00081FEA" w:rsidRDefault="00081FEA">
                      <w:pPr>
                        <w:spacing w:before="117"/>
                        <w:ind w:left="103"/>
                        <w:rPr>
                          <w:sz w:val="20"/>
                          <w:lang w:val="fr-FR"/>
                        </w:rPr>
                      </w:pPr>
                      <w:r w:rsidRPr="00081FEA">
                        <w:rPr>
                          <w:b/>
                          <w:sz w:val="20"/>
                          <w:lang w:val="fr-FR"/>
                        </w:rPr>
                        <w:t>Pour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les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enseignants</w:t>
                      </w:r>
                      <w:r w:rsidRPr="00081FEA">
                        <w:rPr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remplaçants,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préciser</w:t>
                      </w:r>
                      <w:r w:rsidRPr="00081FEA">
                        <w:rPr>
                          <w:b/>
                          <w:spacing w:val="39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20"/>
                          <w:lang w:val="fr-FR"/>
                        </w:rPr>
                        <w:t>:</w:t>
                      </w:r>
                    </w:p>
                    <w:p w14:paraId="3B950D51" w14:textId="77777777" w:rsidR="008B4A73" w:rsidRPr="00081FEA" w:rsidRDefault="008B4A73">
                      <w:pPr>
                        <w:pStyle w:val="Corpsdetexte"/>
                        <w:spacing w:before="9"/>
                        <w:rPr>
                          <w:sz w:val="28"/>
                          <w:lang w:val="fr-FR"/>
                        </w:rPr>
                      </w:pPr>
                    </w:p>
                    <w:p w14:paraId="602CBAFC" w14:textId="77777777" w:rsidR="008B4A73" w:rsidRPr="00081FEA" w:rsidRDefault="00081FEA">
                      <w:pPr>
                        <w:tabs>
                          <w:tab w:val="left" w:leader="dot" w:pos="5011"/>
                        </w:tabs>
                        <w:ind w:left="130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9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-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14:paraId="2F0E383B" w14:textId="77777777" w:rsidR="008B4A73" w:rsidRPr="00081FEA" w:rsidRDefault="00081FEA">
                      <w:pPr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remplacé……………………………………………………………………………..</w:t>
                      </w:r>
                    </w:p>
                    <w:p w14:paraId="4F8FEB60" w14:textId="77777777" w:rsidR="008B4A73" w:rsidRPr="00081FEA" w:rsidRDefault="008B4A73">
                      <w:pPr>
                        <w:pStyle w:val="Corpsdetexte"/>
                        <w:rPr>
                          <w:sz w:val="18"/>
                          <w:lang w:val="fr-FR"/>
                        </w:rPr>
                      </w:pPr>
                    </w:p>
                    <w:p w14:paraId="5F45A7B3" w14:textId="77777777" w:rsidR="008B4A73" w:rsidRPr="00081FEA" w:rsidRDefault="00081FEA">
                      <w:pPr>
                        <w:spacing w:before="123"/>
                        <w:ind w:left="135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7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FC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:</w:t>
                      </w:r>
                    </w:p>
                    <w:p w14:paraId="0E3F7877" w14:textId="77777777" w:rsidR="008B4A73" w:rsidRPr="00081FEA" w:rsidRDefault="00081FEA">
                      <w:pPr>
                        <w:tabs>
                          <w:tab w:val="left" w:leader="dot" w:pos="8956"/>
                        </w:tabs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Ecole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d’intervention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……………………………………………………………………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6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w w:val="9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14:paraId="33FD1911" w14:textId="77777777" w:rsidR="008B4A73" w:rsidRPr="00081FEA" w:rsidRDefault="00081FEA">
                      <w:pPr>
                        <w:spacing w:before="120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49F7C" w14:textId="7EBD26F6" w:rsidR="008B4A73" w:rsidRPr="009F783E" w:rsidRDefault="00081FEA" w:rsidP="009F783E">
      <w:pPr>
        <w:jc w:val="both"/>
      </w:pPr>
      <w:r w:rsidRPr="00081FEA">
        <w:rPr>
          <w:b/>
          <w:lang w:val="fr-FR"/>
        </w:rPr>
        <w:t>Déclare</w:t>
      </w:r>
      <w:r w:rsidRPr="00081FEA">
        <w:rPr>
          <w:b/>
          <w:spacing w:val="-5"/>
          <w:lang w:val="fr-FR"/>
        </w:rPr>
        <w:t xml:space="preserve"> </w:t>
      </w:r>
      <w:r w:rsidRPr="00081FEA">
        <w:rPr>
          <w:lang w:val="fr-FR"/>
        </w:rPr>
        <w:t>avoir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l’intention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faire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grève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72"/>
          <w:w w:val="150"/>
          <w:lang w:val="fr-FR"/>
        </w:rPr>
        <w:t xml:space="preserve"> </w:t>
      </w:r>
      <w:r w:rsidR="00685E7F" w:rsidRPr="00685E7F">
        <w:rPr>
          <w:spacing w:val="-2"/>
        </w:rPr>
        <w:t>le 28/11/24, le 29/11/24, le 02/12/24, le 03/12/24, le 04/12/24, le 05/12/24, le 06/12/24, le 09/12/24, le 10/12/24, le 11/12/24, le 12/12/24, le 13/12/24, le 16/12/24, le 17/12/24, le 18/12/24, le 19/12/24, le 20/12/24</w:t>
      </w:r>
      <w:r w:rsidR="00685E7F">
        <w:rPr>
          <w:spacing w:val="-2"/>
        </w:rPr>
        <w:tab/>
      </w:r>
      <w:r w:rsidR="007103DD">
        <w:rPr>
          <w:spacing w:val="-2"/>
          <w:lang w:val="fr-FR"/>
        </w:rPr>
        <w:br/>
        <w:t xml:space="preserve"> d</w:t>
      </w:r>
      <w:r w:rsidRPr="00081FEA">
        <w:rPr>
          <w:spacing w:val="-2"/>
          <w:lang w:val="fr-FR"/>
        </w:rPr>
        <w:t>e…….……….heures………………………</w:t>
      </w:r>
    </w:p>
    <w:p w14:paraId="77B6FC16" w14:textId="77777777" w:rsidR="008B4A73" w:rsidRPr="00081FEA" w:rsidRDefault="008B4A73">
      <w:pPr>
        <w:pStyle w:val="Corpsdetexte"/>
        <w:rPr>
          <w:lang w:val="fr-FR"/>
        </w:rPr>
      </w:pPr>
    </w:p>
    <w:p w14:paraId="41F1BFFE" w14:textId="77777777" w:rsidR="008B4A73" w:rsidRPr="00081FEA" w:rsidRDefault="008B4A73">
      <w:pPr>
        <w:pStyle w:val="Corpsdetexte"/>
        <w:spacing w:before="5"/>
        <w:rPr>
          <w:lang w:val="fr-FR"/>
        </w:rPr>
      </w:pPr>
    </w:p>
    <w:p w14:paraId="725F519B" w14:textId="77777777" w:rsidR="008B4A73" w:rsidRPr="00081FEA" w:rsidRDefault="00081FEA">
      <w:pPr>
        <w:tabs>
          <w:tab w:val="left" w:pos="8179"/>
        </w:tabs>
        <w:spacing w:before="1"/>
        <w:ind w:left="3826"/>
        <w:rPr>
          <w:b/>
          <w:sz w:val="20"/>
          <w:lang w:val="fr-FR"/>
        </w:rPr>
      </w:pPr>
      <w:r w:rsidRPr="00081FEA">
        <w:rPr>
          <w:sz w:val="20"/>
          <w:lang w:val="fr-FR"/>
        </w:rPr>
        <w:t>A</w:t>
      </w:r>
      <w:r w:rsidRPr="00081FEA">
        <w:rPr>
          <w:spacing w:val="-10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…………………..,</w:t>
      </w:r>
      <w:r w:rsidRPr="00081FEA">
        <w:rPr>
          <w:spacing w:val="-7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le……………</w:t>
      </w:r>
      <w:r w:rsidRPr="00081FEA">
        <w:rPr>
          <w:sz w:val="20"/>
          <w:lang w:val="fr-FR"/>
        </w:rPr>
        <w:tab/>
      </w:r>
      <w:r w:rsidRPr="00081FEA">
        <w:rPr>
          <w:b/>
          <w:sz w:val="20"/>
          <w:lang w:val="fr-FR"/>
        </w:rPr>
        <w:t>SIGNATURE</w:t>
      </w:r>
      <w:r w:rsidRPr="00081FEA">
        <w:rPr>
          <w:b/>
          <w:spacing w:val="-13"/>
          <w:sz w:val="20"/>
          <w:lang w:val="fr-FR"/>
        </w:rPr>
        <w:t xml:space="preserve"> </w:t>
      </w:r>
      <w:r w:rsidRPr="00081FEA">
        <w:rPr>
          <w:b/>
          <w:spacing w:val="-2"/>
          <w:sz w:val="20"/>
          <w:lang w:val="fr-FR"/>
        </w:rPr>
        <w:t>OBLIGATOIRE</w:t>
      </w:r>
    </w:p>
    <w:p w14:paraId="4DCA9B72" w14:textId="77777777" w:rsidR="008B4A73" w:rsidRPr="00081FEA" w:rsidRDefault="008B4A73">
      <w:pPr>
        <w:pStyle w:val="Corpsdetexte"/>
        <w:rPr>
          <w:b/>
          <w:lang w:val="fr-FR"/>
        </w:rPr>
      </w:pPr>
    </w:p>
    <w:p w14:paraId="3717F113" w14:textId="77777777" w:rsidR="008B4A73" w:rsidRPr="00081FEA" w:rsidRDefault="008B4A73">
      <w:pPr>
        <w:pStyle w:val="Corpsdetexte"/>
        <w:rPr>
          <w:b/>
          <w:lang w:val="fr-FR"/>
        </w:rPr>
      </w:pPr>
    </w:p>
    <w:p w14:paraId="2C883C72" w14:textId="77777777" w:rsidR="008B4A73" w:rsidRPr="00081FEA" w:rsidRDefault="008B4A73">
      <w:pPr>
        <w:pStyle w:val="Corpsdetexte"/>
        <w:rPr>
          <w:b/>
          <w:lang w:val="fr-FR"/>
        </w:rPr>
      </w:pPr>
    </w:p>
    <w:p w14:paraId="0183B364" w14:textId="77777777" w:rsidR="008B4A73" w:rsidRPr="00081FEA" w:rsidRDefault="008B4A73">
      <w:pPr>
        <w:pStyle w:val="Corpsdetexte"/>
        <w:spacing w:before="4"/>
        <w:rPr>
          <w:b/>
          <w:lang w:val="fr-FR"/>
        </w:rPr>
      </w:pPr>
    </w:p>
    <w:p w14:paraId="3485ABDE" w14:textId="77777777" w:rsidR="008B4A73" w:rsidRPr="00081FEA" w:rsidRDefault="00081FEA">
      <w:pPr>
        <w:spacing w:before="77" w:line="235" w:lineRule="auto"/>
        <w:ind w:left="286" w:right="2960" w:hanging="44"/>
        <w:rPr>
          <w:b/>
          <w:sz w:val="16"/>
          <w:lang w:val="fr-FR"/>
        </w:rPr>
      </w:pPr>
      <w:r w:rsidRPr="00081FEA">
        <w:rPr>
          <w:sz w:val="16"/>
          <w:lang w:val="fr-FR"/>
        </w:rPr>
        <w:t>Rectorat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l’académie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DPE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5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75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rue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St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Roch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CS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87703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-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31077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cedex</w:t>
      </w:r>
      <w:r w:rsidRPr="00081FEA">
        <w:rPr>
          <w:spacing w:val="-5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 xml:space="preserve">4 Courriel : </w:t>
      </w:r>
      <w:hyperlink r:id="rId5">
        <w:r w:rsidRPr="00081FEA">
          <w:rPr>
            <w:b/>
            <w:color w:val="0000FF"/>
            <w:sz w:val="16"/>
            <w:u w:val="single" w:color="0000FF"/>
            <w:lang w:val="fr-FR"/>
          </w:rPr>
          <w:t>greveia31@ac-toulouse.fr</w:t>
        </w:r>
      </w:hyperlink>
    </w:p>
    <w:sectPr w:rsidR="008B4A73" w:rsidRPr="00081FEA">
      <w:type w:val="continuous"/>
      <w:pgSz w:w="11900" w:h="16840"/>
      <w:pgMar w:top="360" w:right="4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73"/>
    <w:rsid w:val="00081FEA"/>
    <w:rsid w:val="0017774A"/>
    <w:rsid w:val="001E7BA9"/>
    <w:rsid w:val="00591A37"/>
    <w:rsid w:val="00646D50"/>
    <w:rsid w:val="00685E7F"/>
    <w:rsid w:val="007103DD"/>
    <w:rsid w:val="008B4A73"/>
    <w:rsid w:val="009F783E"/>
    <w:rsid w:val="00B0411A"/>
    <w:rsid w:val="00B714EB"/>
    <w:rsid w:val="00BA2162"/>
    <w:rsid w:val="00C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05D5"/>
  <w15:docId w15:val="{1E2143E1-5FFF-524C-9F25-5445C18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1"/>
      <w:ind w:left="10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542" w:right="53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9F78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veia31@ac-toulouse.fr" TargetMode="External"/><Relationship Id="rId4" Type="http://schemas.openxmlformats.org/officeDocument/2006/relationships/hyperlink" Target="mailto:greveia31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6 - Fiche déclaration individuelle d'intention 2022 - 2023</dc:title>
  <dc:creator>mbellet-delile1</dc:creator>
  <cp:lastModifiedBy>Office Word</cp:lastModifiedBy>
  <cp:revision>4</cp:revision>
  <dcterms:created xsi:type="dcterms:W3CDTF">2024-06-07T14:31:00Z</dcterms:created>
  <dcterms:modified xsi:type="dcterms:W3CDTF">2024-11-26T15:32:00Z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2022-10-06T00:00:00Z</vt:filetime>
  </property>
</Properties>
</file>