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63D" w14:textId="77777777" w:rsidR="00B36547" w:rsidRDefault="004D6E44">
      <w:r>
        <w:rPr>
          <w:rFonts w:ascii="Arial" w:hAnsi="Arial" w:cs="Arial"/>
        </w:rPr>
        <w:t>Nom ……..</w:t>
      </w:r>
    </w:p>
    <w:p w14:paraId="4981742C" w14:textId="77777777" w:rsidR="00B36547" w:rsidRDefault="004D6E44">
      <w:r>
        <w:rPr>
          <w:rFonts w:ascii="Arial" w:hAnsi="Arial" w:cs="Arial"/>
        </w:rPr>
        <w:t>Prénom……..</w:t>
      </w:r>
    </w:p>
    <w:p w14:paraId="065296CD" w14:textId="77777777" w:rsidR="00B36547" w:rsidRDefault="004D6E44">
      <w:r>
        <w:rPr>
          <w:rFonts w:ascii="Arial" w:hAnsi="Arial" w:cs="Arial"/>
        </w:rPr>
        <w:t>Adresse école……..</w:t>
      </w:r>
    </w:p>
    <w:p w14:paraId="296FEFA5" w14:textId="77777777" w:rsidR="00B36547" w:rsidRDefault="00B36547">
      <w:pPr>
        <w:jc w:val="right"/>
        <w:rPr>
          <w:rFonts w:ascii="Arial" w:hAnsi="Arial" w:cs="Arial"/>
        </w:rPr>
      </w:pPr>
    </w:p>
    <w:p w14:paraId="4649571F" w14:textId="77777777" w:rsidR="00B36547" w:rsidRDefault="004D6E44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Monsieur le Recteur</w:t>
      </w:r>
    </w:p>
    <w:p w14:paraId="06A0135C" w14:textId="77777777" w:rsidR="00B36547" w:rsidRDefault="004D6E44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s/c de M. le DASEN</w:t>
      </w:r>
    </w:p>
    <w:p w14:paraId="461374C2" w14:textId="77777777" w:rsidR="00B36547" w:rsidRDefault="004D6E44">
      <w:pPr>
        <w:ind w:left="3540" w:firstLine="708"/>
        <w:jc w:val="right"/>
      </w:pPr>
      <w:r>
        <w:rPr>
          <w:rFonts w:ascii="Arial" w:hAnsi="Arial" w:cs="Arial"/>
        </w:rPr>
        <w:t>s/c de Mme l’IEN</w:t>
      </w:r>
    </w:p>
    <w:p w14:paraId="73730320" w14:textId="77777777" w:rsidR="00B36547" w:rsidRDefault="00B36547">
      <w:pPr>
        <w:jc w:val="right"/>
        <w:rPr>
          <w:rFonts w:ascii="Arial" w:hAnsi="Arial" w:cs="Arial"/>
        </w:rPr>
      </w:pPr>
    </w:p>
    <w:p w14:paraId="1E4BDBDD" w14:textId="77777777" w:rsidR="00B36547" w:rsidRDefault="00B36547">
      <w:pPr>
        <w:rPr>
          <w:rFonts w:ascii="Arial" w:hAnsi="Arial" w:cs="Arial"/>
        </w:rPr>
      </w:pPr>
    </w:p>
    <w:p w14:paraId="5F3E5CDD" w14:textId="77777777" w:rsidR="00B36547" w:rsidRDefault="004D6E44">
      <w:r>
        <w:rPr>
          <w:rFonts w:ascii="Arial" w:hAnsi="Arial" w:cs="Arial"/>
          <w:b/>
        </w:rPr>
        <w:t>Objet :</w:t>
      </w:r>
      <w:r>
        <w:rPr>
          <w:rFonts w:ascii="Arial" w:hAnsi="Arial" w:cs="Arial"/>
        </w:rPr>
        <w:t xml:space="preserve"> Demande de protection Fonctionnelle</w:t>
      </w:r>
    </w:p>
    <w:p w14:paraId="767D713C" w14:textId="77777777" w:rsidR="00B36547" w:rsidRDefault="00B36547">
      <w:pPr>
        <w:rPr>
          <w:rFonts w:ascii="Arial" w:hAnsi="Arial" w:cs="Arial"/>
        </w:rPr>
      </w:pPr>
    </w:p>
    <w:p w14:paraId="456DFAAA" w14:textId="77777777" w:rsidR="00B36547" w:rsidRDefault="004D6E44">
      <w:r>
        <w:rPr>
          <w:rFonts w:ascii="Arial" w:hAnsi="Arial" w:cs="Arial"/>
        </w:rPr>
        <w:t>Monsieur le Recteur,</w:t>
      </w:r>
    </w:p>
    <w:p w14:paraId="27362CF1" w14:textId="77777777" w:rsidR="00B36547" w:rsidRDefault="00B36547">
      <w:pPr>
        <w:rPr>
          <w:rFonts w:ascii="Arial" w:hAnsi="Arial" w:cs="Arial"/>
        </w:rPr>
      </w:pPr>
    </w:p>
    <w:p w14:paraId="6466E394" w14:textId="665B7778" w:rsidR="00B36547" w:rsidRDefault="004D6E44">
      <w:r>
        <w:rPr>
          <w:rFonts w:ascii="Arial" w:hAnsi="Arial" w:cs="Arial"/>
        </w:rPr>
        <w:t>Je tiens à vous relater les faits qui sont survenus le ……….</w:t>
      </w:r>
    </w:p>
    <w:p w14:paraId="5A359049" w14:textId="77777777" w:rsidR="00B36547" w:rsidRDefault="004D6E44">
      <w:r>
        <w:rPr>
          <w:rFonts w:ascii="Arial" w:hAnsi="Arial" w:cs="Arial"/>
        </w:rPr>
        <w:t>alors que j’étais en service à …………</w:t>
      </w:r>
    </w:p>
    <w:p w14:paraId="53ED3375" w14:textId="77777777" w:rsidR="00B36547" w:rsidRDefault="00B36547">
      <w:pPr>
        <w:rPr>
          <w:rFonts w:ascii="Arial" w:hAnsi="Arial" w:cs="Arial"/>
        </w:rPr>
      </w:pPr>
    </w:p>
    <w:p w14:paraId="4DDC01C5" w14:textId="77777777" w:rsidR="00B36547" w:rsidRDefault="004D6E44">
      <w:r>
        <w:rPr>
          <w:rFonts w:ascii="Arial" w:hAnsi="Arial" w:cs="Arial"/>
        </w:rPr>
        <w:t>(relater les faits avec précision)</w:t>
      </w:r>
    </w:p>
    <w:p w14:paraId="0C3CBC7C" w14:textId="77777777" w:rsidR="00B36547" w:rsidRDefault="00B36547">
      <w:pPr>
        <w:rPr>
          <w:rFonts w:ascii="Arial" w:hAnsi="Arial" w:cs="Arial"/>
        </w:rPr>
      </w:pPr>
    </w:p>
    <w:p w14:paraId="11179354" w14:textId="77777777" w:rsidR="00B36547" w:rsidRDefault="004D6E44">
      <w:r>
        <w:rPr>
          <w:rFonts w:ascii="Arial" w:hAnsi="Arial" w:cs="Arial"/>
        </w:rPr>
        <w:t>Je joins à cet envoi les témoignages suivants…..</w:t>
      </w:r>
    </w:p>
    <w:p w14:paraId="507BAC6C" w14:textId="77777777" w:rsidR="00B36547" w:rsidRDefault="00B36547">
      <w:pPr>
        <w:rPr>
          <w:rFonts w:ascii="Arial" w:hAnsi="Arial" w:cs="Arial"/>
        </w:rPr>
      </w:pPr>
    </w:p>
    <w:p w14:paraId="339279D6" w14:textId="761A1C79" w:rsidR="00B36547" w:rsidRDefault="004D6E44">
      <w:pPr>
        <w:jc w:val="both"/>
      </w:pPr>
      <w:r>
        <w:rPr>
          <w:rFonts w:ascii="Arial" w:hAnsi="Arial" w:cs="Arial"/>
        </w:rPr>
        <w:t xml:space="preserve">Dans ce </w:t>
      </w:r>
      <w:r w:rsidR="00B5342F">
        <w:rPr>
          <w:rFonts w:ascii="Arial" w:hAnsi="Arial" w:cs="Arial"/>
        </w:rPr>
        <w:t>cadre-là</w:t>
      </w:r>
      <w:r>
        <w:rPr>
          <w:rFonts w:ascii="Arial" w:hAnsi="Arial" w:cs="Arial"/>
        </w:rPr>
        <w:t>, je vous demande de bien vouloir mettre en œuvre la protection fonctionnelle et par conséquent d’assurer ma défense et d’entamer des poursuites au titre des articles L134-1 et suivants du Code Général de la Fonction Publique.</w:t>
      </w:r>
    </w:p>
    <w:p w14:paraId="1558CEFA" w14:textId="77777777" w:rsidR="00B36547" w:rsidRDefault="00B36547">
      <w:pPr>
        <w:rPr>
          <w:rFonts w:ascii="Arial" w:hAnsi="Arial" w:cs="Arial"/>
        </w:rPr>
      </w:pPr>
    </w:p>
    <w:p w14:paraId="0B090432" w14:textId="5CC30C3D" w:rsidR="00B36547" w:rsidRDefault="004D6E44">
      <w:pPr>
        <w:rPr>
          <w:rFonts w:ascii="Arial" w:hAnsi="Arial" w:cs="Arial"/>
        </w:rPr>
      </w:pPr>
      <w:r>
        <w:rPr>
          <w:rFonts w:ascii="Arial" w:hAnsi="Arial" w:cs="Arial"/>
        </w:rPr>
        <w:t>Je me tiens à votre disposition pour tout renseignement complémentaire</w:t>
      </w:r>
      <w:r w:rsidR="00D201DB">
        <w:rPr>
          <w:rFonts w:ascii="Arial" w:hAnsi="Arial" w:cs="Arial"/>
        </w:rPr>
        <w:t xml:space="preserve"> et vous prie d’agréer, Monsieur le Recteur, l’expression de nos salutations distinguées.</w:t>
      </w:r>
    </w:p>
    <w:p w14:paraId="76A86DBC" w14:textId="77777777" w:rsidR="00D201DB" w:rsidRDefault="00D201DB"/>
    <w:p w14:paraId="73F2AE8E" w14:textId="77777777" w:rsidR="00B36547" w:rsidRDefault="00B36547">
      <w:pPr>
        <w:rPr>
          <w:rFonts w:ascii="Arial" w:hAnsi="Arial" w:cs="Arial"/>
        </w:rPr>
      </w:pPr>
    </w:p>
    <w:p w14:paraId="401F66DC" w14:textId="77777777" w:rsidR="00B36547" w:rsidRDefault="00B36547">
      <w:pPr>
        <w:rPr>
          <w:rFonts w:ascii="Arial" w:hAnsi="Arial" w:cs="Arial"/>
        </w:rPr>
      </w:pPr>
    </w:p>
    <w:p w14:paraId="0FB9E7B5" w14:textId="77777777" w:rsidR="00B36547" w:rsidRDefault="004D6E44">
      <w:r>
        <w:rPr>
          <w:rFonts w:ascii="Arial" w:hAnsi="Arial" w:cs="Arial"/>
        </w:rPr>
        <w:t>Fait à ……………………………….</w:t>
      </w:r>
    </w:p>
    <w:p w14:paraId="69FABFCD" w14:textId="77777777" w:rsidR="00B36547" w:rsidRDefault="00B36547">
      <w:pPr>
        <w:rPr>
          <w:rFonts w:ascii="Arial" w:hAnsi="Arial" w:cs="Arial"/>
        </w:rPr>
      </w:pPr>
    </w:p>
    <w:p w14:paraId="539D0C64" w14:textId="77777777" w:rsidR="00B36547" w:rsidRDefault="004D6E44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</w:t>
      </w:r>
    </w:p>
    <w:p w14:paraId="4AF127E7" w14:textId="77777777" w:rsidR="00B36547" w:rsidRDefault="00B36547">
      <w:pPr>
        <w:rPr>
          <w:rFonts w:ascii="Arial" w:hAnsi="Arial" w:cs="Arial"/>
        </w:rPr>
      </w:pPr>
    </w:p>
    <w:p w14:paraId="20949F03" w14:textId="77777777" w:rsidR="00B36547" w:rsidRDefault="00B36547">
      <w:pPr>
        <w:rPr>
          <w:rFonts w:ascii="Arial" w:hAnsi="Arial" w:cs="Arial"/>
        </w:rPr>
      </w:pPr>
    </w:p>
    <w:p w14:paraId="00A5049E" w14:textId="77777777" w:rsidR="00B36547" w:rsidRDefault="00B36547">
      <w:pPr>
        <w:rPr>
          <w:rFonts w:ascii="Arial" w:hAnsi="Arial" w:cs="Arial"/>
        </w:rPr>
      </w:pPr>
    </w:p>
    <w:p w14:paraId="55AEE2A9" w14:textId="77777777" w:rsidR="00B36547" w:rsidRDefault="00B36547">
      <w:pPr>
        <w:rPr>
          <w:rFonts w:ascii="Calibri" w:hAnsi="Calibri" w:cs="Calibri"/>
        </w:rPr>
      </w:pPr>
    </w:p>
    <w:p w14:paraId="313A4F41" w14:textId="77777777" w:rsidR="00B36547" w:rsidRDefault="00B36547">
      <w:pPr>
        <w:rPr>
          <w:rFonts w:ascii="Calibri" w:hAnsi="Calibri" w:cs="Calibri"/>
        </w:rPr>
      </w:pPr>
    </w:p>
    <w:p w14:paraId="24FF3819" w14:textId="77777777" w:rsidR="00B36547" w:rsidRDefault="00B36547">
      <w:pPr>
        <w:rPr>
          <w:rFonts w:ascii="Calibri" w:hAnsi="Calibri" w:cs="Calibri"/>
        </w:rPr>
      </w:pPr>
    </w:p>
    <w:p w14:paraId="6E17D57F" w14:textId="77777777" w:rsidR="00B36547" w:rsidRDefault="00B36547">
      <w:pPr>
        <w:jc w:val="center"/>
        <w:rPr>
          <w:rFonts w:ascii="Calibri" w:hAnsi="Calibri" w:cs="Calibri"/>
          <w:b/>
          <w:color w:val="FF0000"/>
          <w:sz w:val="44"/>
        </w:rPr>
      </w:pPr>
    </w:p>
    <w:p w14:paraId="23664EBE" w14:textId="0E72D4D4" w:rsidR="00B36547" w:rsidRDefault="004D6E44">
      <w:pPr>
        <w:jc w:val="center"/>
      </w:pPr>
      <w:r>
        <w:rPr>
          <w:rFonts w:ascii="Calibri" w:hAnsi="Calibri" w:cs="Calibri"/>
          <w:b/>
          <w:color w:val="FF0000"/>
          <w:sz w:val="44"/>
        </w:rPr>
        <w:t>(ENVOYEZ UNE COPIE AU SNUDI-FO)</w:t>
      </w:r>
    </w:p>
    <w:sectPr w:rsidR="00B3654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44"/>
    <w:rsid w:val="004D6E44"/>
    <w:rsid w:val="00B36547"/>
    <w:rsid w:val="00B5342F"/>
    <w:rsid w:val="00D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6A600"/>
  <w15:chartTrackingRefBased/>
  <w15:docId w15:val="{1B90AAED-42C3-47D3-B109-71EB61AB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Modèle de lettre à utiliser en cas d’agression à adresser à la Rectrice)</dc:title>
  <dc:subject/>
  <dc:creator>Faroux Serge</dc:creator>
  <cp:keywords/>
  <cp:lastModifiedBy>snudi FO</cp:lastModifiedBy>
  <cp:revision>5</cp:revision>
  <cp:lastPrinted>1899-12-31T23:00:00Z</cp:lastPrinted>
  <dcterms:created xsi:type="dcterms:W3CDTF">2023-04-28T15:24:00Z</dcterms:created>
  <dcterms:modified xsi:type="dcterms:W3CDTF">2023-09-08T13:46:00Z</dcterms:modified>
</cp:coreProperties>
</file>